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740"/>
        <w:tblW w:w="0" w:type="auto"/>
        <w:tblLook w:val="04A0" w:firstRow="1" w:lastRow="0" w:firstColumn="1" w:lastColumn="0" w:noHBand="0" w:noVBand="1"/>
      </w:tblPr>
      <w:tblGrid>
        <w:gridCol w:w="1165"/>
        <w:gridCol w:w="3240"/>
        <w:gridCol w:w="3780"/>
      </w:tblGrid>
      <w:tr w:rsidR="0005399E" w:rsidTr="00006EA0">
        <w:tc>
          <w:tcPr>
            <w:tcW w:w="1165" w:type="dxa"/>
          </w:tcPr>
          <w:p w:rsidR="0005399E" w:rsidRDefault="0005399E" w:rsidP="00006EA0"/>
        </w:tc>
        <w:tc>
          <w:tcPr>
            <w:tcW w:w="3240" w:type="dxa"/>
          </w:tcPr>
          <w:p w:rsidR="0005399E" w:rsidRDefault="003928CC" w:rsidP="00006EA0">
            <w:r>
              <w:t xml:space="preserve">NAMES OF EPTA </w:t>
            </w:r>
          </w:p>
        </w:tc>
        <w:tc>
          <w:tcPr>
            <w:tcW w:w="3780" w:type="dxa"/>
          </w:tcPr>
          <w:p w:rsidR="0005399E" w:rsidRDefault="003928CC" w:rsidP="00006EA0">
            <w:r>
              <w:t>DESIGNATION</w:t>
            </w:r>
          </w:p>
        </w:tc>
      </w:tr>
      <w:tr w:rsidR="0005399E" w:rsidTr="00006EA0">
        <w:tc>
          <w:tcPr>
            <w:tcW w:w="1165" w:type="dxa"/>
          </w:tcPr>
          <w:p w:rsidR="0005399E" w:rsidRDefault="0005399E" w:rsidP="00006EA0">
            <w:r>
              <w:t>1.</w:t>
            </w:r>
          </w:p>
        </w:tc>
        <w:tc>
          <w:tcPr>
            <w:tcW w:w="3240" w:type="dxa"/>
          </w:tcPr>
          <w:p w:rsidR="0005399E" w:rsidRDefault="0005399E" w:rsidP="00006EA0">
            <w:r>
              <w:t>MR. PRAVIN SONAVANE</w:t>
            </w:r>
          </w:p>
        </w:tc>
        <w:tc>
          <w:tcPr>
            <w:tcW w:w="3780" w:type="dxa"/>
          </w:tcPr>
          <w:p w:rsidR="0005399E" w:rsidRDefault="003928CC" w:rsidP="00006EA0">
            <w:r>
              <w:t>CHAIRPERSON</w:t>
            </w:r>
          </w:p>
        </w:tc>
      </w:tr>
      <w:tr w:rsidR="0005399E" w:rsidTr="00006EA0">
        <w:tc>
          <w:tcPr>
            <w:tcW w:w="1165" w:type="dxa"/>
          </w:tcPr>
          <w:p w:rsidR="0005399E" w:rsidRDefault="003928CC" w:rsidP="00006EA0">
            <w:r>
              <w:t>2.</w:t>
            </w:r>
          </w:p>
        </w:tc>
        <w:tc>
          <w:tcPr>
            <w:tcW w:w="3240" w:type="dxa"/>
          </w:tcPr>
          <w:p w:rsidR="0005399E" w:rsidRDefault="003928CC" w:rsidP="00006EA0">
            <w:r>
              <w:t>MR. MAHAVEER BHANSALI</w:t>
            </w:r>
          </w:p>
        </w:tc>
        <w:tc>
          <w:tcPr>
            <w:tcW w:w="3780" w:type="dxa"/>
          </w:tcPr>
          <w:p w:rsidR="0005399E" w:rsidRDefault="003928CC" w:rsidP="00006EA0">
            <w:r>
              <w:t xml:space="preserve">VICE-CHAIRPERSON </w:t>
            </w:r>
          </w:p>
        </w:tc>
      </w:tr>
      <w:tr w:rsidR="0005399E" w:rsidTr="00006EA0">
        <w:tc>
          <w:tcPr>
            <w:tcW w:w="1165" w:type="dxa"/>
          </w:tcPr>
          <w:p w:rsidR="0005399E" w:rsidRDefault="003928CC" w:rsidP="00006EA0">
            <w:r>
              <w:t>3.</w:t>
            </w:r>
          </w:p>
        </w:tc>
        <w:tc>
          <w:tcPr>
            <w:tcW w:w="3240" w:type="dxa"/>
          </w:tcPr>
          <w:p w:rsidR="0005399E" w:rsidRDefault="003928CC" w:rsidP="00006EA0">
            <w:r>
              <w:t>MS. DIPTI SARAF</w:t>
            </w:r>
          </w:p>
        </w:tc>
        <w:tc>
          <w:tcPr>
            <w:tcW w:w="3780" w:type="dxa"/>
          </w:tcPr>
          <w:p w:rsidR="0005399E" w:rsidRDefault="003928CC" w:rsidP="00006EA0">
            <w:r>
              <w:t>SECRETARY</w:t>
            </w:r>
          </w:p>
        </w:tc>
      </w:tr>
      <w:tr w:rsidR="0005399E" w:rsidTr="00006EA0">
        <w:tc>
          <w:tcPr>
            <w:tcW w:w="1165" w:type="dxa"/>
          </w:tcPr>
          <w:p w:rsidR="0005399E" w:rsidRDefault="003928CC" w:rsidP="00006EA0">
            <w:r>
              <w:t>4.</w:t>
            </w:r>
          </w:p>
        </w:tc>
        <w:tc>
          <w:tcPr>
            <w:tcW w:w="3240" w:type="dxa"/>
          </w:tcPr>
          <w:p w:rsidR="0005399E" w:rsidRDefault="0005399E" w:rsidP="00006EA0">
            <w:r>
              <w:t>MR. RANJIT MODI</w:t>
            </w:r>
          </w:p>
        </w:tc>
        <w:tc>
          <w:tcPr>
            <w:tcW w:w="3780" w:type="dxa"/>
          </w:tcPr>
          <w:p w:rsidR="0005399E" w:rsidRDefault="003928CC" w:rsidP="00006EA0">
            <w:r>
              <w:t>JOINT SECRETARY</w:t>
            </w:r>
          </w:p>
        </w:tc>
      </w:tr>
      <w:tr w:rsidR="0005399E" w:rsidTr="00006EA0">
        <w:tc>
          <w:tcPr>
            <w:tcW w:w="1165" w:type="dxa"/>
          </w:tcPr>
          <w:p w:rsidR="0005399E" w:rsidRDefault="003928CC" w:rsidP="00006EA0">
            <w:r>
              <w:t>5.</w:t>
            </w:r>
          </w:p>
        </w:tc>
        <w:tc>
          <w:tcPr>
            <w:tcW w:w="3240" w:type="dxa"/>
          </w:tcPr>
          <w:p w:rsidR="0005399E" w:rsidRDefault="0005399E" w:rsidP="00006EA0">
            <w:r>
              <w:t>MS. REKHA THAKUR</w:t>
            </w:r>
          </w:p>
        </w:tc>
        <w:tc>
          <w:tcPr>
            <w:tcW w:w="3780" w:type="dxa"/>
          </w:tcPr>
          <w:p w:rsidR="0005399E" w:rsidRDefault="003928CC" w:rsidP="00006EA0">
            <w:r>
              <w:t>JOINT SECRETARY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6.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DURGA SINGNAPURKAR</w:t>
            </w:r>
          </w:p>
        </w:tc>
        <w:tc>
          <w:tcPr>
            <w:tcW w:w="3780" w:type="dxa"/>
          </w:tcPr>
          <w:p w:rsidR="00006EA0" w:rsidRDefault="00006EA0" w:rsidP="00006EA0">
            <w:r>
              <w:t xml:space="preserve"> TREASURER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7.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KALYANI SHUKLA</w:t>
            </w:r>
          </w:p>
        </w:tc>
        <w:tc>
          <w:tcPr>
            <w:tcW w:w="3780" w:type="dxa"/>
          </w:tcPr>
          <w:p w:rsidR="00006EA0" w:rsidRDefault="00006EA0" w:rsidP="00006EA0">
            <w:r>
              <w:t>JOINT TREASURER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8.</w:t>
            </w:r>
          </w:p>
        </w:tc>
        <w:tc>
          <w:tcPr>
            <w:tcW w:w="3240" w:type="dxa"/>
          </w:tcPr>
          <w:p w:rsidR="00006EA0" w:rsidRDefault="00006EA0" w:rsidP="00006EA0">
            <w:r>
              <w:t>MR. VINOD GANGWAL</w:t>
            </w:r>
          </w:p>
        </w:tc>
        <w:tc>
          <w:tcPr>
            <w:tcW w:w="3780" w:type="dxa"/>
          </w:tcPr>
          <w:p w:rsidR="00006EA0" w:rsidRDefault="00006EA0" w:rsidP="00006EA0">
            <w:r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9.</w:t>
            </w:r>
          </w:p>
        </w:tc>
        <w:tc>
          <w:tcPr>
            <w:tcW w:w="3240" w:type="dxa"/>
          </w:tcPr>
          <w:p w:rsidR="00006EA0" w:rsidRDefault="00006EA0" w:rsidP="00006EA0">
            <w:r>
              <w:t>MR.SACHIN RAUTALLE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10.</w:t>
            </w:r>
          </w:p>
        </w:tc>
        <w:tc>
          <w:tcPr>
            <w:tcW w:w="3240" w:type="dxa"/>
          </w:tcPr>
          <w:p w:rsidR="00006EA0" w:rsidRDefault="00006EA0" w:rsidP="00006EA0">
            <w:r>
              <w:t>MR. MUKESH THOLE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11.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SARASWATI CHINTAMANI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12.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ROHINI KSHIRSAGAR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13.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SNEHA GIRI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14.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MANGAL BHALERAO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15.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PREETI GALANDE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16.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BHAIRAVI NIKUMBH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17.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DIPALI DESHMUKH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18.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TARANNUM SHAIKH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19.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RUPALI DHANEDHAR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20.</w:t>
            </w:r>
          </w:p>
        </w:tc>
        <w:tc>
          <w:tcPr>
            <w:tcW w:w="3240" w:type="dxa"/>
          </w:tcPr>
          <w:p w:rsidR="00006EA0" w:rsidRDefault="00006EA0" w:rsidP="00006EA0">
            <w:r>
              <w:t xml:space="preserve">MS.JAYSHRI 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21.</w:t>
            </w:r>
          </w:p>
        </w:tc>
        <w:tc>
          <w:tcPr>
            <w:tcW w:w="3240" w:type="dxa"/>
          </w:tcPr>
          <w:p w:rsidR="00006EA0" w:rsidRDefault="00006EA0" w:rsidP="00006EA0">
            <w:r>
              <w:t>MS.DEEPA JADHAV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22.</w:t>
            </w:r>
          </w:p>
        </w:tc>
        <w:tc>
          <w:tcPr>
            <w:tcW w:w="3240" w:type="dxa"/>
          </w:tcPr>
          <w:p w:rsidR="00006EA0" w:rsidRDefault="00006EA0" w:rsidP="00006EA0">
            <w:r>
              <w:t>MR. BALU SINGH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23.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SMITA PAWASE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24.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MANSI MEHRA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25.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MANSI SURADKAR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  <w:tr w:rsidR="00006EA0" w:rsidTr="00006EA0">
        <w:tc>
          <w:tcPr>
            <w:tcW w:w="1165" w:type="dxa"/>
          </w:tcPr>
          <w:p w:rsidR="00006EA0" w:rsidRDefault="00006EA0" w:rsidP="00006EA0">
            <w:r>
              <w:t>26.</w:t>
            </w:r>
          </w:p>
        </w:tc>
        <w:tc>
          <w:tcPr>
            <w:tcW w:w="3240" w:type="dxa"/>
          </w:tcPr>
          <w:p w:rsidR="00006EA0" w:rsidRDefault="00006EA0" w:rsidP="00006EA0">
            <w:r>
              <w:t>MS. DEEPALI PAWALE</w:t>
            </w:r>
          </w:p>
        </w:tc>
        <w:tc>
          <w:tcPr>
            <w:tcW w:w="3780" w:type="dxa"/>
          </w:tcPr>
          <w:p w:rsidR="00006EA0" w:rsidRDefault="00006EA0" w:rsidP="00006EA0">
            <w:r w:rsidRPr="00193598">
              <w:t xml:space="preserve">MEMBER </w:t>
            </w:r>
          </w:p>
        </w:tc>
      </w:tr>
    </w:tbl>
    <w:p w:rsidR="0005399E" w:rsidRDefault="0005399E" w:rsidP="0005399E"/>
    <w:p w:rsidR="0005399E" w:rsidRDefault="0005399E" w:rsidP="0005399E"/>
    <w:p w:rsidR="00BF090D" w:rsidRDefault="00BF090D">
      <w:bookmarkStart w:id="0" w:name="_GoBack"/>
      <w:bookmarkEnd w:id="0"/>
    </w:p>
    <w:sectPr w:rsidR="00BF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DF"/>
    <w:rsid w:val="00006EA0"/>
    <w:rsid w:val="0005399E"/>
    <w:rsid w:val="00156FDF"/>
    <w:rsid w:val="003928CC"/>
    <w:rsid w:val="006E6311"/>
    <w:rsid w:val="00B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585B4-B828-49CF-AFA1-343B80A7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Srivastava</dc:creator>
  <cp:keywords/>
  <dc:description/>
  <cp:lastModifiedBy>Shikha Srivastava</cp:lastModifiedBy>
  <cp:revision>2</cp:revision>
  <cp:lastPrinted>2023-06-13T07:02:00Z</cp:lastPrinted>
  <dcterms:created xsi:type="dcterms:W3CDTF">2023-06-13T06:15:00Z</dcterms:created>
  <dcterms:modified xsi:type="dcterms:W3CDTF">2023-06-13T14:40:00Z</dcterms:modified>
</cp:coreProperties>
</file>